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7158" w14:textId="7EACD5D4" w:rsidR="00DC3AF6" w:rsidRDefault="003B7B37">
      <w:r>
        <w:rPr>
          <w:noProof/>
        </w:rPr>
        <w:drawing>
          <wp:anchor distT="0" distB="0" distL="114300" distR="114300" simplePos="0" relativeHeight="251659264" behindDoc="1" locked="0" layoutInCell="1" allowOverlap="1" wp14:anchorId="2228EB16" wp14:editId="68D5F6D4">
            <wp:simplePos x="0" y="0"/>
            <wp:positionH relativeFrom="margin">
              <wp:posOffset>139700</wp:posOffset>
            </wp:positionH>
            <wp:positionV relativeFrom="paragraph">
              <wp:posOffset>0</wp:posOffset>
            </wp:positionV>
            <wp:extent cx="1917700" cy="1438275"/>
            <wp:effectExtent l="0" t="0" r="6350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126166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6211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D6F">
        <w:rPr>
          <w:noProof/>
        </w:rPr>
        <w:drawing>
          <wp:anchor distT="0" distB="0" distL="114300" distR="114300" simplePos="0" relativeHeight="251658240" behindDoc="1" locked="0" layoutInCell="1" allowOverlap="1" wp14:anchorId="36192945" wp14:editId="526F9CB9">
            <wp:simplePos x="0" y="0"/>
            <wp:positionH relativeFrom="margin">
              <wp:posOffset>4041140</wp:posOffset>
            </wp:positionH>
            <wp:positionV relativeFrom="paragraph">
              <wp:posOffset>165100</wp:posOffset>
            </wp:positionV>
            <wp:extent cx="584200" cy="584200"/>
            <wp:effectExtent l="0" t="0" r="6350" b="635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01675785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57859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11A7C" w14:textId="08D71369" w:rsidR="00016E9C" w:rsidRDefault="00016E9C"/>
    <w:p w14:paraId="7FC5AA3C" w14:textId="41DE8ED9" w:rsidR="00016E9C" w:rsidRDefault="00016E9C"/>
    <w:p w14:paraId="4C74E332" w14:textId="42568AD5" w:rsidR="00016E9C" w:rsidRDefault="001E5DED" w:rsidP="001E5DED">
      <w:pPr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</w:t>
      </w:r>
      <w:r w:rsidR="00016E9C" w:rsidRPr="00016E9C">
        <w:rPr>
          <w:color w:val="002060"/>
          <w:sz w:val="28"/>
          <w:szCs w:val="28"/>
        </w:rPr>
        <w:t xml:space="preserve">ALK Positive Lung Cancer </w:t>
      </w:r>
      <w:r w:rsidR="009D0FE1">
        <w:rPr>
          <w:color w:val="002060"/>
          <w:sz w:val="28"/>
          <w:szCs w:val="28"/>
        </w:rPr>
        <w:t>(</w:t>
      </w:r>
      <w:r w:rsidR="00016E9C" w:rsidRPr="00016E9C">
        <w:rPr>
          <w:color w:val="002060"/>
          <w:sz w:val="28"/>
          <w:szCs w:val="28"/>
        </w:rPr>
        <w:t>UK</w:t>
      </w:r>
      <w:r w:rsidR="009D0FE1">
        <w:rPr>
          <w:color w:val="002060"/>
          <w:sz w:val="28"/>
          <w:szCs w:val="28"/>
        </w:rPr>
        <w:t>)</w:t>
      </w:r>
    </w:p>
    <w:p w14:paraId="17D49D90" w14:textId="20B2C138" w:rsidR="009D183B" w:rsidRDefault="001E5DED" w:rsidP="00016E9C">
      <w:pPr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</w:t>
      </w:r>
      <w:r w:rsidR="0085296D">
        <w:rPr>
          <w:color w:val="002060"/>
          <w:sz w:val="28"/>
          <w:szCs w:val="28"/>
        </w:rPr>
        <w:t>Grant Application Form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122"/>
        <w:gridCol w:w="2693"/>
        <w:gridCol w:w="4813"/>
      </w:tblGrid>
      <w:tr w:rsidR="0036119D" w:rsidRPr="001D0152" w14:paraId="5FBD2593" w14:textId="77777777" w:rsidTr="00EC5F8D">
        <w:trPr>
          <w:trHeight w:val="454"/>
        </w:trPr>
        <w:tc>
          <w:tcPr>
            <w:tcW w:w="2122" w:type="dxa"/>
            <w:vAlign w:val="center"/>
          </w:tcPr>
          <w:p w14:paraId="1036F478" w14:textId="1DEF1002" w:rsidR="0036119D" w:rsidRPr="001D0152" w:rsidRDefault="0036119D" w:rsidP="001821EA">
            <w:pPr>
              <w:rPr>
                <w:color w:val="002060"/>
              </w:rPr>
            </w:pPr>
            <w:r w:rsidRPr="001D0152">
              <w:rPr>
                <w:color w:val="002060"/>
              </w:rPr>
              <w:t>Name</w:t>
            </w:r>
            <w:r w:rsidR="00414799">
              <w:rPr>
                <w:color w:val="002060"/>
              </w:rPr>
              <w:t xml:space="preserve"> of applicant</w:t>
            </w:r>
          </w:p>
        </w:tc>
        <w:tc>
          <w:tcPr>
            <w:tcW w:w="7506" w:type="dxa"/>
            <w:gridSpan w:val="2"/>
            <w:vAlign w:val="center"/>
          </w:tcPr>
          <w:p w14:paraId="274D68E0" w14:textId="73A8930D" w:rsidR="009B5464" w:rsidRPr="001D0152" w:rsidRDefault="009B5464" w:rsidP="00B65934">
            <w:pPr>
              <w:rPr>
                <w:color w:val="002060"/>
              </w:rPr>
            </w:pPr>
          </w:p>
        </w:tc>
      </w:tr>
      <w:tr w:rsidR="0036119D" w:rsidRPr="001D0152" w14:paraId="76F62ED8" w14:textId="77777777" w:rsidTr="00EC5F8D">
        <w:trPr>
          <w:trHeight w:val="1361"/>
        </w:trPr>
        <w:tc>
          <w:tcPr>
            <w:tcW w:w="2122" w:type="dxa"/>
            <w:vAlign w:val="center"/>
          </w:tcPr>
          <w:p w14:paraId="76576E30" w14:textId="6D0F40BF" w:rsidR="005C2FF2" w:rsidRPr="001D0152" w:rsidRDefault="0036119D" w:rsidP="0074119B">
            <w:pPr>
              <w:rPr>
                <w:color w:val="002060"/>
              </w:rPr>
            </w:pPr>
            <w:r w:rsidRPr="001D0152">
              <w:rPr>
                <w:color w:val="002060"/>
              </w:rPr>
              <w:t>Address</w:t>
            </w:r>
          </w:p>
        </w:tc>
        <w:tc>
          <w:tcPr>
            <w:tcW w:w="7506" w:type="dxa"/>
            <w:gridSpan w:val="2"/>
          </w:tcPr>
          <w:p w14:paraId="132B15F6" w14:textId="77777777" w:rsidR="0036119D" w:rsidRPr="001D0152" w:rsidRDefault="0036119D" w:rsidP="009D183B">
            <w:pPr>
              <w:rPr>
                <w:color w:val="002060"/>
              </w:rPr>
            </w:pPr>
          </w:p>
        </w:tc>
      </w:tr>
      <w:tr w:rsidR="0036119D" w:rsidRPr="001D0152" w14:paraId="310E2C73" w14:textId="77777777" w:rsidTr="00EC5F8D">
        <w:trPr>
          <w:trHeight w:val="454"/>
        </w:trPr>
        <w:tc>
          <w:tcPr>
            <w:tcW w:w="2122" w:type="dxa"/>
            <w:vAlign w:val="center"/>
          </w:tcPr>
          <w:p w14:paraId="5D700250" w14:textId="778C4BB7" w:rsidR="005C2FF2" w:rsidRPr="001D0152" w:rsidRDefault="005C2FF2" w:rsidP="006F70C0">
            <w:pPr>
              <w:rPr>
                <w:color w:val="002060"/>
              </w:rPr>
            </w:pPr>
            <w:r w:rsidRPr="001D0152">
              <w:rPr>
                <w:color w:val="002060"/>
              </w:rPr>
              <w:t>Telephone</w:t>
            </w:r>
          </w:p>
        </w:tc>
        <w:tc>
          <w:tcPr>
            <w:tcW w:w="7506" w:type="dxa"/>
            <w:gridSpan w:val="2"/>
            <w:vAlign w:val="center"/>
          </w:tcPr>
          <w:p w14:paraId="2D159BFE" w14:textId="77777777" w:rsidR="0036119D" w:rsidRPr="001D0152" w:rsidRDefault="0036119D" w:rsidP="00B65934">
            <w:pPr>
              <w:rPr>
                <w:color w:val="002060"/>
              </w:rPr>
            </w:pPr>
          </w:p>
        </w:tc>
      </w:tr>
      <w:tr w:rsidR="0036119D" w:rsidRPr="001D0152" w14:paraId="29990EE7" w14:textId="77777777" w:rsidTr="00EC5F8D">
        <w:trPr>
          <w:trHeight w:val="454"/>
        </w:trPr>
        <w:tc>
          <w:tcPr>
            <w:tcW w:w="2122" w:type="dxa"/>
            <w:vAlign w:val="center"/>
          </w:tcPr>
          <w:p w14:paraId="07CC1511" w14:textId="7EFB7A11" w:rsidR="0036119D" w:rsidRPr="001D0152" w:rsidRDefault="005C2FF2" w:rsidP="006F70C0">
            <w:pPr>
              <w:rPr>
                <w:color w:val="002060"/>
              </w:rPr>
            </w:pPr>
            <w:r w:rsidRPr="001D0152">
              <w:rPr>
                <w:color w:val="002060"/>
              </w:rPr>
              <w:t>email</w:t>
            </w:r>
          </w:p>
        </w:tc>
        <w:tc>
          <w:tcPr>
            <w:tcW w:w="7506" w:type="dxa"/>
            <w:gridSpan w:val="2"/>
            <w:vAlign w:val="center"/>
          </w:tcPr>
          <w:p w14:paraId="3B50E61F" w14:textId="77777777" w:rsidR="0036119D" w:rsidRPr="001D0152" w:rsidRDefault="0036119D" w:rsidP="00B65934">
            <w:pPr>
              <w:rPr>
                <w:color w:val="002060"/>
              </w:rPr>
            </w:pPr>
          </w:p>
        </w:tc>
      </w:tr>
      <w:tr w:rsidR="0074119B" w14:paraId="276044F2" w14:textId="77777777" w:rsidTr="00EC5F8D">
        <w:trPr>
          <w:trHeight w:val="454"/>
        </w:trPr>
        <w:tc>
          <w:tcPr>
            <w:tcW w:w="4815" w:type="dxa"/>
            <w:gridSpan w:val="2"/>
            <w:vAlign w:val="center"/>
          </w:tcPr>
          <w:p w14:paraId="1500474A" w14:textId="778FEC45" w:rsidR="0074119B" w:rsidRDefault="0074119B" w:rsidP="008566DC">
            <w:pPr>
              <w:rPr>
                <w:color w:val="002060"/>
              </w:rPr>
            </w:pPr>
            <w:r>
              <w:rPr>
                <w:color w:val="002060"/>
              </w:rPr>
              <w:t>Are you the patient?</w:t>
            </w:r>
            <w:r w:rsidR="00660F29">
              <w:rPr>
                <w:color w:val="002060"/>
              </w:rPr>
              <w:t xml:space="preserve">  Y/N.  If not, patient’s name</w:t>
            </w:r>
            <w:r w:rsidR="00EC5F8D">
              <w:rPr>
                <w:color w:val="002060"/>
              </w:rPr>
              <w:t>.</w:t>
            </w:r>
          </w:p>
        </w:tc>
        <w:tc>
          <w:tcPr>
            <w:tcW w:w="4813" w:type="dxa"/>
            <w:vAlign w:val="center"/>
          </w:tcPr>
          <w:p w14:paraId="46BBA2C5" w14:textId="77777777" w:rsidR="0074119B" w:rsidRDefault="0074119B" w:rsidP="00B65934">
            <w:pPr>
              <w:rPr>
                <w:color w:val="002060"/>
              </w:rPr>
            </w:pPr>
          </w:p>
        </w:tc>
      </w:tr>
      <w:tr w:rsidR="0074119B" w14:paraId="7487D9DB" w14:textId="77777777" w:rsidTr="00EC5F8D">
        <w:trPr>
          <w:trHeight w:val="454"/>
        </w:trPr>
        <w:tc>
          <w:tcPr>
            <w:tcW w:w="4815" w:type="dxa"/>
            <w:gridSpan w:val="2"/>
            <w:vAlign w:val="center"/>
          </w:tcPr>
          <w:p w14:paraId="3341C88A" w14:textId="7AF8BDB0" w:rsidR="0074119B" w:rsidRDefault="00546ADB" w:rsidP="008566DC">
            <w:pPr>
              <w:rPr>
                <w:color w:val="002060"/>
              </w:rPr>
            </w:pPr>
            <w:r>
              <w:rPr>
                <w:color w:val="002060"/>
              </w:rPr>
              <w:t xml:space="preserve">If not, what is your relationship </w:t>
            </w:r>
            <w:r w:rsidR="00DB22B8">
              <w:rPr>
                <w:color w:val="002060"/>
              </w:rPr>
              <w:t>to</w:t>
            </w:r>
            <w:r>
              <w:rPr>
                <w:color w:val="002060"/>
              </w:rPr>
              <w:t xml:space="preserve"> the patient</w:t>
            </w:r>
            <w:r w:rsidR="00E34082">
              <w:rPr>
                <w:color w:val="002060"/>
              </w:rPr>
              <w:t>?</w:t>
            </w:r>
          </w:p>
        </w:tc>
        <w:tc>
          <w:tcPr>
            <w:tcW w:w="4813" w:type="dxa"/>
            <w:vAlign w:val="center"/>
          </w:tcPr>
          <w:p w14:paraId="7DB71AB0" w14:textId="77777777" w:rsidR="0074119B" w:rsidRDefault="0074119B" w:rsidP="00B65934">
            <w:pPr>
              <w:rPr>
                <w:color w:val="002060"/>
              </w:rPr>
            </w:pPr>
          </w:p>
        </w:tc>
      </w:tr>
      <w:tr w:rsidR="00871B15" w14:paraId="69DE682D" w14:textId="77777777" w:rsidTr="00EC5F8D">
        <w:trPr>
          <w:trHeight w:val="567"/>
        </w:trPr>
        <w:tc>
          <w:tcPr>
            <w:tcW w:w="9628" w:type="dxa"/>
            <w:gridSpan w:val="3"/>
            <w:tcBorders>
              <w:bottom w:val="nil"/>
            </w:tcBorders>
            <w:vAlign w:val="center"/>
          </w:tcPr>
          <w:p w14:paraId="235E0B26" w14:textId="627749FA" w:rsidR="00871B15" w:rsidRDefault="00871B15" w:rsidP="005950F3">
            <w:r w:rsidRPr="00770B4A">
              <w:rPr>
                <w:color w:val="002060"/>
              </w:rPr>
              <w:t xml:space="preserve">Please explain </w:t>
            </w:r>
            <w:r w:rsidR="00ED509F">
              <w:rPr>
                <w:color w:val="002060"/>
              </w:rPr>
              <w:t>the</w:t>
            </w:r>
            <w:r w:rsidR="00CF6951" w:rsidRPr="00770B4A">
              <w:rPr>
                <w:color w:val="002060"/>
              </w:rPr>
              <w:t xml:space="preserve"> financial hardship</w:t>
            </w:r>
            <w:r w:rsidR="00AA339F" w:rsidRPr="00770B4A">
              <w:rPr>
                <w:color w:val="002060"/>
              </w:rPr>
              <w:t>.</w:t>
            </w:r>
          </w:p>
        </w:tc>
      </w:tr>
      <w:tr w:rsidR="00871B15" w14:paraId="457FF3B8" w14:textId="77777777" w:rsidTr="00EC5F8D">
        <w:trPr>
          <w:trHeight w:val="2041"/>
        </w:trPr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</w:tcPr>
          <w:p w14:paraId="511AE204" w14:textId="77777777" w:rsidR="00871B15" w:rsidRDefault="00871B15"/>
          <w:p w14:paraId="1535AE93" w14:textId="77777777" w:rsidR="00D22CE2" w:rsidRDefault="00D22CE2"/>
          <w:p w14:paraId="38A1FDCF" w14:textId="77777777" w:rsidR="00D22CE2" w:rsidRDefault="00D22CE2"/>
          <w:p w14:paraId="4D00111A" w14:textId="77777777" w:rsidR="00D22CE2" w:rsidRDefault="00D22CE2"/>
          <w:p w14:paraId="1BB74E7D" w14:textId="77777777" w:rsidR="00D22CE2" w:rsidRDefault="00D22CE2"/>
          <w:p w14:paraId="6C72677A" w14:textId="77777777" w:rsidR="00D22CE2" w:rsidRDefault="00D22CE2"/>
          <w:p w14:paraId="0A716274" w14:textId="77777777" w:rsidR="00D22CE2" w:rsidRDefault="00D22CE2"/>
          <w:p w14:paraId="2D047B6B" w14:textId="77777777" w:rsidR="00AF5C2B" w:rsidRDefault="00AF5C2B"/>
          <w:p w14:paraId="2988D02C" w14:textId="77777777" w:rsidR="00AF5C2B" w:rsidRDefault="00AF5C2B"/>
          <w:p w14:paraId="73CC43D7" w14:textId="77777777" w:rsidR="00D22CE2" w:rsidRDefault="00D22CE2"/>
          <w:p w14:paraId="144F691B" w14:textId="77777777" w:rsidR="00D22CE2" w:rsidRDefault="00D22CE2"/>
        </w:tc>
      </w:tr>
      <w:tr w:rsidR="00871B15" w14:paraId="4EE8E4AB" w14:textId="77777777" w:rsidTr="00EC5F8D">
        <w:trPr>
          <w:trHeight w:val="283"/>
        </w:trPr>
        <w:tc>
          <w:tcPr>
            <w:tcW w:w="9628" w:type="dxa"/>
            <w:gridSpan w:val="3"/>
            <w:tcBorders>
              <w:bottom w:val="nil"/>
            </w:tcBorders>
            <w:vAlign w:val="bottom"/>
          </w:tcPr>
          <w:p w14:paraId="58B5BB8D" w14:textId="13754AFA" w:rsidR="00E34082" w:rsidRPr="00E34082" w:rsidRDefault="00855A66" w:rsidP="008A0865">
            <w:pPr>
              <w:rPr>
                <w:color w:val="002060"/>
              </w:rPr>
            </w:pPr>
            <w:r w:rsidRPr="00770B4A">
              <w:rPr>
                <w:color w:val="002060"/>
              </w:rPr>
              <w:t>How much are you applying for?</w:t>
            </w:r>
          </w:p>
        </w:tc>
      </w:tr>
      <w:tr w:rsidR="00871B15" w14:paraId="2DA45B4F" w14:textId="77777777" w:rsidTr="00EC5F8D">
        <w:trPr>
          <w:trHeight w:val="57"/>
        </w:trPr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79942CB" w14:textId="77777777" w:rsidR="00871B15" w:rsidRDefault="00871B15" w:rsidP="00050D4F"/>
        </w:tc>
      </w:tr>
      <w:tr w:rsidR="00871B15" w14:paraId="2F6B4332" w14:textId="77777777" w:rsidTr="00EC5F8D">
        <w:trPr>
          <w:trHeight w:val="567"/>
        </w:trPr>
        <w:tc>
          <w:tcPr>
            <w:tcW w:w="9628" w:type="dxa"/>
            <w:gridSpan w:val="3"/>
            <w:tcBorders>
              <w:bottom w:val="nil"/>
            </w:tcBorders>
          </w:tcPr>
          <w:p w14:paraId="154FBF51" w14:textId="2180DD83" w:rsidR="00871B15" w:rsidRDefault="009917E8">
            <w:r w:rsidRPr="00770B4A">
              <w:rPr>
                <w:color w:val="002060"/>
              </w:rPr>
              <w:t>What would the grant be used for?</w:t>
            </w:r>
          </w:p>
        </w:tc>
      </w:tr>
      <w:tr w:rsidR="00871B15" w14:paraId="5B38D8B0" w14:textId="77777777" w:rsidTr="00EC5F8D">
        <w:trPr>
          <w:trHeight w:val="2041"/>
        </w:trPr>
        <w:tc>
          <w:tcPr>
            <w:tcW w:w="9628" w:type="dxa"/>
            <w:gridSpan w:val="3"/>
            <w:tcBorders>
              <w:top w:val="nil"/>
            </w:tcBorders>
          </w:tcPr>
          <w:p w14:paraId="2B688CE9" w14:textId="77777777" w:rsidR="00871B15" w:rsidRDefault="00871B15"/>
          <w:p w14:paraId="46C4F79B" w14:textId="77777777" w:rsidR="00240BCA" w:rsidRDefault="00240BCA"/>
          <w:p w14:paraId="08848E3C" w14:textId="77777777" w:rsidR="00AF5C2B" w:rsidRDefault="00AF5C2B"/>
          <w:p w14:paraId="13D0D161" w14:textId="77777777" w:rsidR="00240BCA" w:rsidRDefault="00240BCA"/>
          <w:p w14:paraId="291ECD2B" w14:textId="77777777" w:rsidR="00240BCA" w:rsidRDefault="00240BCA"/>
          <w:p w14:paraId="463846A5" w14:textId="77777777" w:rsidR="00240BCA" w:rsidRDefault="00240BCA"/>
          <w:p w14:paraId="73A86584" w14:textId="77777777" w:rsidR="00240BCA" w:rsidRDefault="00240BCA"/>
          <w:p w14:paraId="4D7CE76B" w14:textId="77777777" w:rsidR="00240BCA" w:rsidRDefault="00240BCA"/>
          <w:p w14:paraId="27D98DBE" w14:textId="77777777" w:rsidR="00240BCA" w:rsidRDefault="00240BCA"/>
          <w:p w14:paraId="3490571B" w14:textId="77777777" w:rsidR="00240BCA" w:rsidRDefault="00240BCA"/>
          <w:p w14:paraId="7245CA0B" w14:textId="77777777" w:rsidR="00240BCA" w:rsidRDefault="00240BCA"/>
          <w:p w14:paraId="40FD948E" w14:textId="77777777" w:rsidR="00A24DA8" w:rsidRDefault="00A24DA8"/>
        </w:tc>
      </w:tr>
    </w:tbl>
    <w:p w14:paraId="32380C69" w14:textId="77777777" w:rsidR="00016E9C" w:rsidRDefault="00016E9C" w:rsidP="00EB4B7D"/>
    <w:p w14:paraId="0DE1A3B1" w14:textId="3549BC9F" w:rsidR="00033B65" w:rsidRPr="007F558D" w:rsidRDefault="00033B65" w:rsidP="00FE2ED8">
      <w:pPr>
        <w:jc w:val="center"/>
        <w:rPr>
          <w:color w:val="002060"/>
        </w:rPr>
      </w:pPr>
      <w:r w:rsidRPr="007F558D">
        <w:rPr>
          <w:color w:val="002060"/>
        </w:rPr>
        <w:t>Please return the compl</w:t>
      </w:r>
      <w:r w:rsidR="00ED6444" w:rsidRPr="007F558D">
        <w:rPr>
          <w:color w:val="002060"/>
        </w:rPr>
        <w:t xml:space="preserve">eted form to </w:t>
      </w:r>
      <w:hyperlink r:id="rId6" w:history="1">
        <w:r w:rsidR="00241AB8" w:rsidRPr="000D4EEC">
          <w:rPr>
            <w:rStyle w:val="Hyperlink"/>
          </w:rPr>
          <w:t>bchf@alkpositive.org.uk</w:t>
        </w:r>
      </w:hyperlink>
      <w:r w:rsidR="00ED6444" w:rsidRPr="007F558D">
        <w:rPr>
          <w:color w:val="002060"/>
        </w:rPr>
        <w:t xml:space="preserve"> or post to</w:t>
      </w:r>
    </w:p>
    <w:p w14:paraId="46091293" w14:textId="2C05957E" w:rsidR="00E54B33" w:rsidRPr="007F558D" w:rsidRDefault="00E54B33" w:rsidP="00FE2ED8">
      <w:pPr>
        <w:jc w:val="center"/>
        <w:rPr>
          <w:color w:val="002060"/>
        </w:rPr>
      </w:pPr>
      <w:r w:rsidRPr="007F558D">
        <w:rPr>
          <w:color w:val="002060"/>
        </w:rPr>
        <w:t xml:space="preserve">ALK Positive UK, 1 </w:t>
      </w:r>
      <w:proofErr w:type="spellStart"/>
      <w:r w:rsidRPr="007F558D">
        <w:rPr>
          <w:color w:val="002060"/>
        </w:rPr>
        <w:t>Ethley</w:t>
      </w:r>
      <w:proofErr w:type="spellEnd"/>
      <w:r w:rsidRPr="007F558D">
        <w:rPr>
          <w:color w:val="002060"/>
        </w:rPr>
        <w:t xml:space="preserve"> Drive, Raglan, Monmouthshire, NP15 2FD</w:t>
      </w:r>
    </w:p>
    <w:sectPr w:rsidR="00E54B33" w:rsidRPr="007F558D" w:rsidSect="00365653">
      <w:pgSz w:w="11906" w:h="16838"/>
      <w:pgMar w:top="851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E"/>
    <w:rsid w:val="00016E9C"/>
    <w:rsid w:val="00033B65"/>
    <w:rsid w:val="00050255"/>
    <w:rsid w:val="00050D4F"/>
    <w:rsid w:val="00070294"/>
    <w:rsid w:val="00133317"/>
    <w:rsid w:val="00137246"/>
    <w:rsid w:val="001821EA"/>
    <w:rsid w:val="001D0152"/>
    <w:rsid w:val="001E5DED"/>
    <w:rsid w:val="001F377F"/>
    <w:rsid w:val="00240BCA"/>
    <w:rsid w:val="00241AB8"/>
    <w:rsid w:val="002A4D48"/>
    <w:rsid w:val="002C601F"/>
    <w:rsid w:val="002E1EBD"/>
    <w:rsid w:val="00343D6F"/>
    <w:rsid w:val="0036119D"/>
    <w:rsid w:val="00365653"/>
    <w:rsid w:val="003B7B37"/>
    <w:rsid w:val="00414799"/>
    <w:rsid w:val="00420F80"/>
    <w:rsid w:val="004313F0"/>
    <w:rsid w:val="004453BB"/>
    <w:rsid w:val="004F1E20"/>
    <w:rsid w:val="00505A7D"/>
    <w:rsid w:val="00514A7E"/>
    <w:rsid w:val="00546ADB"/>
    <w:rsid w:val="005950F3"/>
    <w:rsid w:val="00596BFE"/>
    <w:rsid w:val="005C2FF2"/>
    <w:rsid w:val="00650437"/>
    <w:rsid w:val="00660F29"/>
    <w:rsid w:val="006F70C0"/>
    <w:rsid w:val="00723954"/>
    <w:rsid w:val="0074119B"/>
    <w:rsid w:val="00770B4A"/>
    <w:rsid w:val="007B4FC2"/>
    <w:rsid w:val="007F0101"/>
    <w:rsid w:val="007F558D"/>
    <w:rsid w:val="008009B6"/>
    <w:rsid w:val="00826B42"/>
    <w:rsid w:val="0085296D"/>
    <w:rsid w:val="00855A66"/>
    <w:rsid w:val="008566DC"/>
    <w:rsid w:val="00871B15"/>
    <w:rsid w:val="0088085A"/>
    <w:rsid w:val="008A0865"/>
    <w:rsid w:val="00913DA7"/>
    <w:rsid w:val="00937512"/>
    <w:rsid w:val="009917E8"/>
    <w:rsid w:val="009B5464"/>
    <w:rsid w:val="009D0FE1"/>
    <w:rsid w:val="009D183B"/>
    <w:rsid w:val="00A24DA8"/>
    <w:rsid w:val="00AA339F"/>
    <w:rsid w:val="00AF5C2B"/>
    <w:rsid w:val="00B2609E"/>
    <w:rsid w:val="00B51F8F"/>
    <w:rsid w:val="00B63630"/>
    <w:rsid w:val="00B65934"/>
    <w:rsid w:val="00C76AB9"/>
    <w:rsid w:val="00CF6951"/>
    <w:rsid w:val="00D22CE2"/>
    <w:rsid w:val="00D851DA"/>
    <w:rsid w:val="00DB22B8"/>
    <w:rsid w:val="00DC3AF6"/>
    <w:rsid w:val="00DD7962"/>
    <w:rsid w:val="00E23563"/>
    <w:rsid w:val="00E34082"/>
    <w:rsid w:val="00E54B33"/>
    <w:rsid w:val="00E64245"/>
    <w:rsid w:val="00EB4B7D"/>
    <w:rsid w:val="00EC5F8D"/>
    <w:rsid w:val="00ED509F"/>
    <w:rsid w:val="00ED6444"/>
    <w:rsid w:val="00EF00D7"/>
    <w:rsid w:val="00FA6630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0DFC"/>
  <w15:chartTrackingRefBased/>
  <w15:docId w15:val="{FC723710-F058-4F87-AF11-AA068483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B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hf@alkpositive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365</Characters>
  <Application>Microsoft Office Word</Application>
  <DocSecurity>0</DocSecurity>
  <Lines>47</Lines>
  <Paragraphs>13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35</cp:revision>
  <cp:lastPrinted>2025-09-10T08:56:00Z</cp:lastPrinted>
  <dcterms:created xsi:type="dcterms:W3CDTF">2025-08-04T19:49:00Z</dcterms:created>
  <dcterms:modified xsi:type="dcterms:W3CDTF">2025-09-30T19:20:00Z</dcterms:modified>
</cp:coreProperties>
</file>